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09DD6" w14:textId="55B56D3F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253E598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79BF20D" w14:textId="423B03AE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E568D0" w:rsidRPr="00E568D0">
        <w:rPr>
          <w:rFonts w:ascii="Times New Roman" w:hAnsi="Times New Roman"/>
          <w:bCs/>
          <w:sz w:val="28"/>
          <w:szCs w:val="28"/>
          <w:lang w:val="en-GB"/>
        </w:rPr>
        <w:t>T05-EUTF-NOA-EG-01-06 (T05.255) - SUP04.2021 - CIG: Z2F3243F93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29"/>
        <w:gridCol w:w="2323"/>
        <w:gridCol w:w="4978"/>
        <w:gridCol w:w="3441"/>
        <w:gridCol w:w="2004"/>
      </w:tblGrid>
      <w:tr w:rsidR="00E568D0" w:rsidRPr="00E568D0" w14:paraId="4FD66CB1" w14:textId="77777777" w:rsidTr="0078153A">
        <w:trPr>
          <w:trHeight w:val="370"/>
          <w:tblHeader/>
        </w:trPr>
        <w:tc>
          <w:tcPr>
            <w:tcW w:w="440" w:type="pct"/>
            <w:shd w:val="clear" w:color="auto" w:fill="auto"/>
            <w:hideMark/>
          </w:tcPr>
          <w:p w14:paraId="4DE0D2CE" w14:textId="60A68CE1" w:rsidR="00E568D0" w:rsidRPr="00E568D0" w:rsidRDefault="00E568D0" w:rsidP="00194149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8"/>
                <w:szCs w:val="28"/>
                <w:lang w:val="en-US"/>
              </w:rPr>
            </w:pPr>
            <w:r w:rsidRPr="00E568D0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831" w:type="pct"/>
            <w:shd w:val="clear" w:color="auto" w:fill="auto"/>
          </w:tcPr>
          <w:p w14:paraId="4599DC03" w14:textId="7AC50D4B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1" w:type="pct"/>
            <w:shd w:val="clear" w:color="auto" w:fill="auto"/>
          </w:tcPr>
          <w:p w14:paraId="3A9A34A9" w14:textId="2D0DAA10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1231" w:type="pct"/>
            <w:shd w:val="clear" w:color="auto" w:fill="auto"/>
          </w:tcPr>
          <w:p w14:paraId="48E2FB81" w14:textId="0041FF09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717" w:type="pct"/>
            <w:shd w:val="clear" w:color="auto" w:fill="auto"/>
            <w:hideMark/>
          </w:tcPr>
          <w:p w14:paraId="46D761F9" w14:textId="7EE199DD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E568D0" w:rsidRPr="00E568D0" w14:paraId="1A418260" w14:textId="77777777" w:rsidTr="0078153A">
        <w:trPr>
          <w:trHeight w:val="1640"/>
          <w:tblHeader/>
        </w:trPr>
        <w:tc>
          <w:tcPr>
            <w:tcW w:w="440" w:type="pct"/>
            <w:shd w:val="clear" w:color="auto" w:fill="auto"/>
            <w:hideMark/>
          </w:tcPr>
          <w:p w14:paraId="701496F8" w14:textId="009689CE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831" w:type="pct"/>
            <w:shd w:val="clear" w:color="auto" w:fill="auto"/>
          </w:tcPr>
          <w:p w14:paraId="072B2EC3" w14:textId="30254FD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1781" w:type="pct"/>
            <w:shd w:val="clear" w:color="auto" w:fill="auto"/>
            <w:noWrap/>
          </w:tcPr>
          <w:p w14:paraId="5725AE9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  <w:p w14:paraId="0570947A" w14:textId="5BA801EA" w:rsidR="00E568D0" w:rsidRPr="00E568D0" w:rsidRDefault="00E568D0" w:rsidP="00EB62B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</w:tcPr>
          <w:p w14:paraId="6F242990" w14:textId="5301FC04" w:rsidR="00E568D0" w:rsidRDefault="00E568D0" w:rsidP="0019414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Pr="00A43E1B">
              <w:rPr>
                <w:rFonts w:ascii="Times New Roman Bold" w:hAnsi="Times New Roman Bold"/>
                <w:b/>
                <w:smallCaps/>
                <w:sz w:val="24"/>
                <w:szCs w:val="24"/>
                <w:vertAlign w:val="superscript"/>
                <w:lang w:val="en-GB"/>
              </w:rPr>
              <w:footnoteReference w:id="1"/>
            </w:r>
          </w:p>
          <w:p w14:paraId="595B7983" w14:textId="4F12727E" w:rsidR="00E568D0" w:rsidRPr="00E568D0" w:rsidRDefault="009F1F2A" w:rsidP="00A43E1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43E1B">
              <w:rPr>
                <w:rFonts w:ascii="Times New Roman" w:hAnsi="Times New Roman"/>
                <w:b/>
                <w:sz w:val="22"/>
                <w:lang w:val="en-US"/>
              </w:rPr>
              <w:t>PLACE OF ACCEPTANCE</w:t>
            </w:r>
            <w:r>
              <w:rPr>
                <w:rFonts w:ascii="Times New Roman" w:hAnsi="Times New Roman"/>
                <w:sz w:val="22"/>
                <w:lang w:val="en-US"/>
              </w:rPr>
              <w:t xml:space="preserve">: </w:t>
            </w:r>
            <w:r w:rsidRPr="00F06A02">
              <w:rPr>
                <w:rFonts w:ascii="Times New Roman" w:hAnsi="Times New Roman"/>
                <w:sz w:val="22"/>
                <w:lang w:val="en-US"/>
              </w:rPr>
              <w:t xml:space="preserve">10th of Ramadan Vocational training center, 10th of Ramadan City and Industrial Zone - </w:t>
            </w:r>
            <w:proofErr w:type="spellStart"/>
            <w:r w:rsidRPr="00F06A02">
              <w:rPr>
                <w:rFonts w:ascii="Times New Roman" w:hAnsi="Times New Roman"/>
                <w:sz w:val="22"/>
                <w:lang w:val="en-US"/>
              </w:rPr>
              <w:t>Sharkeya</w:t>
            </w:r>
            <w:proofErr w:type="spellEnd"/>
            <w:r w:rsidRPr="00F06A02">
              <w:rPr>
                <w:rFonts w:ascii="Times New Roman" w:hAnsi="Times New Roman"/>
                <w:sz w:val="22"/>
                <w:lang w:val="en-US"/>
              </w:rPr>
              <w:t xml:space="preserve"> Governorate</w:t>
            </w:r>
          </w:p>
          <w:p w14:paraId="4AFCBF92" w14:textId="6C5AD1FB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717" w:type="pct"/>
            <w:shd w:val="clear" w:color="auto" w:fill="auto"/>
            <w:hideMark/>
          </w:tcPr>
          <w:p w14:paraId="66A13B9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D4E272B" w14:textId="7D4CB318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E568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E568D0" w:rsidRPr="00E568D0" w14:paraId="737BA065" w14:textId="77777777" w:rsidTr="00E568D0">
        <w:trPr>
          <w:trHeight w:val="86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E8365D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8FACB3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853ACA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1D13D6D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D26C5B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2150726" w14:textId="77777777" w:rsidTr="00E568D0">
        <w:trPr>
          <w:trHeight w:val="86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8C53541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6E7BB7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30ED70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1B5D41B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3AE558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5C49181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BBFF91F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61A2C8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52A24E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CD7B70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A951EA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DEBA4F0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10ED03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9E9A7E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3DC371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23A613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4AF8E1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A9C8D2B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42339DF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BFFC95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EDC380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15DE5B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A43804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7B1425E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2E063A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F787F6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CBCE01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4EDE9B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62BC1A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E82AF55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64BDF0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3C9A97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A77B7F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DD84D8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E22F7A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818FFCF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68D339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70DBFE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588270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34E528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EBF9DE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2DD787C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21A79C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3DA88C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1BD367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2E06C9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6B1ECF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EB239A9" w14:textId="77777777" w:rsidTr="00E568D0">
        <w:trPr>
          <w:trHeight w:val="59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563E6F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831" w:type="pct"/>
            <w:shd w:val="clear" w:color="auto" w:fill="auto"/>
            <w:vAlign w:val="bottom"/>
            <w:hideMark/>
          </w:tcPr>
          <w:p w14:paraId="7BA46DA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to be specified by the tenderer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E105BF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4A3FB2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1E6CF7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0DFE9FE" w14:textId="77777777" w:rsidTr="00E568D0">
        <w:trPr>
          <w:trHeight w:val="59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65AE70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831" w:type="pct"/>
            <w:shd w:val="clear" w:color="auto" w:fill="auto"/>
            <w:vAlign w:val="bottom"/>
            <w:hideMark/>
          </w:tcPr>
          <w:p w14:paraId="7494F2F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to be specified by the tenderer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13A93C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F42FD4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7FC309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64E9358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9207B6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7598A6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11F49D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8608E6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B43E25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AECAAA5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F77873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A939FB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C62D44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6763C0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0E98DA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AC01CDD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45B4766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501600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0CE7FD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D0ACF3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2BB693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47B8129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7201D3B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B4E7C0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CFA1D9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24D46E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9A4DB3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4E904A2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116DF1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1.15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0A57C9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7A87F6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62C32C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8A534D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7F26D30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A637D3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3C2811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7DE5B9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86C97B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904CB2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0939D7E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A5391FF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AA5064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7EF778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8C8B7A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739699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9677FFE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A0DBEF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84DCF5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C183B7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8ADE53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23EAC5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69876A2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2A6180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1.19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FAEA5A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A16E2C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B06823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3BF8D3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208DF62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20BD2A1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D9BFB4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404059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9569B2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A8B6E0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E25441B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96E681A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D38A1A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09D4F7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DFE67F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3E8342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469E6E4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6B2C9C0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0F12BF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F3057C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CA45E3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8BF0D3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2F959B6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DCBADB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BD346A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34ACA2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7398D8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5F6AA8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97535F6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2F34BF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FAB170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1A005C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30A2B4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82C603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AEB6721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0A41FD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CDD5FA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3AB37E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A8C4F2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3C5EB9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1D72795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3E03913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1C6860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81153D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BC99AD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0463E7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9074008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6165C90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34B5A5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CD5C22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F871AE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D1EFE1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7A6B71B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6302DC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051FCF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4638F9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A885C3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C47557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EF679D2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1CB70D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A21559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BDD7AA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AB6B7E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EBACA7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5FE7462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0AC3C6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1.30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AE59C6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25AE9A4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66059E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964AAF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DA9004D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DC39A1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4DC6FC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7BA127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86451C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BA114D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15BB877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77D6A6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A5FC17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68CAA8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D7793E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F72C77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54A5C04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6C06D9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1A04CA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DA9363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F92123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1D14B8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D3ED521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0B9029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75DD00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501935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87EA72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DDE891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E7F6091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E834AA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A92C3C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B6CB63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496C2B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6B951A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BAD0495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7A88B2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0AD475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297A94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F46EC2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EDF683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CBF5670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7958772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58E634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2843DA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63E81B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702428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A1A3C3C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363EA4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381278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CD63A7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18E9C1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706C75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0AF8B9C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B85854A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1.39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BC8D92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33EE3A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1EB0C35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E424DC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F5A6A11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98BCD4A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CD91F0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087A86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F557BD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D7CFF4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768D157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AA3B9C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1.41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A17757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102969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B57434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DBD6F7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D3DCFA0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B33AC2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1.42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4552D4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2B7BBB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DA82B2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78D27D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8CFA4A6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752FE4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1.43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F8A647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B3DFEF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46BA86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128E46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DDE10EE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0EC74F6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1.44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E247C4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8C0FED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EFE033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1CD590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C534694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B3C3FB1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1.45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33ED67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CB6C13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A1F377B" w14:textId="50A8B15B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AA0225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104379D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1C7767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1.46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713844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2C56EE7" w14:textId="029701DA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B3C8416" w14:textId="7A08F9F6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BA4169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0A33179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1C932420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76EB17E8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3401190A" w14:textId="714F5C31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1231" w:type="pct"/>
          </w:tcPr>
          <w:p w14:paraId="292A74EB" w14:textId="439994A1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CD41E81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1037CEA5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1FADDD67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445D90FA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548FAF58" w14:textId="0C90AF7A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E568D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231" w:type="pct"/>
          </w:tcPr>
          <w:p w14:paraId="2746ABB8" w14:textId="75E7B808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D368922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19C2C8B1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47FF5BFE" w14:textId="77777777" w:rsidR="00E568D0" w:rsidRPr="00E568D0" w:rsidRDefault="00E568D0" w:rsidP="00E51A4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00132707" w14:textId="77777777" w:rsidR="00E568D0" w:rsidRPr="00E568D0" w:rsidRDefault="00E568D0" w:rsidP="00E51A4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79CCE732" w14:textId="77777777" w:rsidR="00E568D0" w:rsidRPr="00E568D0" w:rsidRDefault="00E568D0" w:rsidP="00E51A4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31" w:type="pct"/>
          </w:tcPr>
          <w:p w14:paraId="44CE5716" w14:textId="558BF90D" w:rsidR="00E568D0" w:rsidRPr="00E568D0" w:rsidRDefault="00E568D0" w:rsidP="00E51A4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AEFBA17" w14:textId="77777777" w:rsidR="00E568D0" w:rsidRPr="00E568D0" w:rsidRDefault="00E568D0" w:rsidP="00E51A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0DEAF895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6099FAF3" w14:textId="77777777" w:rsidR="00E568D0" w:rsidRPr="00E568D0" w:rsidRDefault="00E568D0" w:rsidP="00E51A4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5D3AB862" w14:textId="77777777" w:rsidR="00E568D0" w:rsidRPr="00E568D0" w:rsidRDefault="00E568D0" w:rsidP="00E51A4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1DEF1EFA" w14:textId="77777777" w:rsidR="00E568D0" w:rsidRPr="00E568D0" w:rsidRDefault="00E568D0" w:rsidP="00E51A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9841F47" w14:textId="77777777" w:rsidR="00E568D0" w:rsidRPr="00E568D0" w:rsidRDefault="00E568D0" w:rsidP="00E51A4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0C0609E" w14:textId="5CB0EB6A" w:rsidR="00E568D0" w:rsidRPr="00E568D0" w:rsidRDefault="00E568D0" w:rsidP="00E51A4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1231" w:type="pct"/>
          </w:tcPr>
          <w:p w14:paraId="75DE4228" w14:textId="77777777" w:rsidR="00E568D0" w:rsidRPr="00E568D0" w:rsidRDefault="00E568D0" w:rsidP="00E51A4A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br/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5F475F25" w14:textId="6A9D01F3" w:rsidR="00E568D0" w:rsidRPr="00E568D0" w:rsidRDefault="00E568D0" w:rsidP="00E51A4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019EECC" w14:textId="77777777" w:rsidR="00E568D0" w:rsidRPr="00E568D0" w:rsidRDefault="00E568D0" w:rsidP="00E51A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3F91E23B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9D64CE3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614559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5255E6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5A42EC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6A33E1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ADE670D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AA0BE2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93E71F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BA7107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330334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B2BD02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3F71E1A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1243E9A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A973E9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7498E3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BE26A0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80ADE1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57225D1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A4AAE0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B1C9D7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3D2059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1B2E765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07F79D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4A9B993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7218E4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71B81D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551F44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415C88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2B9958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A3E07B9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E412754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95318A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23E4891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116D195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17114F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044F1E9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8BAFC55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51BDD8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90D369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AF4167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10DFA3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CCE95A0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00160F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279B29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1C58CF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2BEDE5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F63A57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EA59A12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C4EF01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2155AE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84D9F3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4E2FE5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34524E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75786A2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2146A73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36E5D1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BF7258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368BAB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3D0ABB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C7F036A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3D4CCD2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AB22B9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03EB7F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1253BF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C7AC25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230657A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FB2B1C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072E3E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229D493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70F97D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C4084B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33E17FF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5B1E30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23F4DE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19BCE6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1498C6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D9BF62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0A5ADFC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02B5A7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FDB1C7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3E086F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17A62A9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CBD990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BDE21AD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F109F13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B65F1F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100D56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8083C4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EFDDB9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1D1CE8E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3BE9A0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2.15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C7726D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21A5D4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87A203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0330EF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3B45DBD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8EDF99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1A4495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69F2E7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3C6F94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355F56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99042D4" w14:textId="77777777" w:rsidTr="00A43E1B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97CF606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89DB39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FFFFFF" w:themeFill="background1"/>
            <w:vAlign w:val="center"/>
          </w:tcPr>
          <w:p w14:paraId="35003885" w14:textId="73368523" w:rsidR="00E568D0" w:rsidRPr="00086A55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  <w:shd w:val="clear" w:color="auto" w:fill="FFFFFF" w:themeFill="background1"/>
            <w:vAlign w:val="center"/>
          </w:tcPr>
          <w:p w14:paraId="64851FC7" w14:textId="0D9E92C5" w:rsidR="00E568D0" w:rsidRPr="00086A55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22110D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5F01A09" w14:textId="77777777" w:rsidTr="00A43E1B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E608B5F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2.18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968CB8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FFFFFF" w:themeFill="background1"/>
            <w:vAlign w:val="center"/>
          </w:tcPr>
          <w:p w14:paraId="5453EB74" w14:textId="17713735" w:rsidR="00E568D0" w:rsidRPr="00086A55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  <w:shd w:val="clear" w:color="auto" w:fill="FFFFFF" w:themeFill="background1"/>
            <w:vAlign w:val="center"/>
          </w:tcPr>
          <w:p w14:paraId="327CA7F2" w14:textId="6D5FA319" w:rsidR="00E568D0" w:rsidRPr="00086A55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343AA7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3CDB1B2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7A9D335F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5D12375E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1EE2FF5F" w14:textId="1E943279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1231" w:type="pct"/>
            <w:shd w:val="clear" w:color="auto" w:fill="auto"/>
          </w:tcPr>
          <w:p w14:paraId="056B9A69" w14:textId="36611E8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C0F58C8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77D6B57A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4526C69E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0666B4F8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2D394252" w14:textId="46DD0153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E568D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231" w:type="pct"/>
            <w:shd w:val="clear" w:color="auto" w:fill="auto"/>
          </w:tcPr>
          <w:p w14:paraId="08B20E6C" w14:textId="2788B6A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1DFF56A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53F8B0F0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02FCFE96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535D70EC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42C1DE82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31" w:type="pct"/>
            <w:shd w:val="clear" w:color="auto" w:fill="auto"/>
          </w:tcPr>
          <w:p w14:paraId="2281F3BA" w14:textId="42D3F4EB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E6FD985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55137D8A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06A8B724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71C0ACCD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5867A373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AF668F1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07B21DFA" w14:textId="7A24AA2F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1231" w:type="pct"/>
            <w:shd w:val="clear" w:color="auto" w:fill="auto"/>
          </w:tcPr>
          <w:p w14:paraId="6BA1B599" w14:textId="77777777" w:rsidR="00E568D0" w:rsidRPr="00E568D0" w:rsidRDefault="00E568D0" w:rsidP="00210D7E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br/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5734A9B4" w14:textId="35C09768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1A5F4CD6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4AB6B7CA" w14:textId="77777777" w:rsidTr="00E568D0">
        <w:trPr>
          <w:trHeight w:val="86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7238DBB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7C9CDF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3EF95E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955E36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F02D51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8BFCD50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EB59CB1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9E15F0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6071D8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1A05A92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6370B7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B360018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134644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20E568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B197A5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B772F8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667124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3518839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1AE76A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731D23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2D5A4B6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C0C0DA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573B77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4E1280B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9E3DDA2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6E0B1B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50F727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CA6C15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45390A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108ABDB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CC9EB83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AEF573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AF2263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6B0ACE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2E4DD4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8946F2F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4B5AE9A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27EC7D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4C4A0C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659A65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84E8D6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5DA30AD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17A16B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FCEF80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20E595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B866A4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EA7C91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968DC08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E8A350B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DFC537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241AE89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759424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65015F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A26B247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6CE1D9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F093FE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0E5DD2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D61351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53FC2F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7097597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9922B00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3.10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F16E23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BF18AD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C67FD5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C6E1AD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1D41B6B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0F0EB83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3.11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5413D3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2D78A4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1E0B15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3FF3D0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6AC971A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12C995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6851B5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B758A8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7512FC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0A3602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8971E3B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62D9F9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988F36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5EF856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0DE5E9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DDED4D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FC0847A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86FA224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93CFAF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3754D5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625F55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9424E3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3411AA7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7A72200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86D92C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EA5327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28CD17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F4CE02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54EC44B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3A876A0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37B8E1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607D3C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553C8E4" w14:textId="506D582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A4E9FA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BD0C359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9CD652A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395B11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20B7E9AB" w14:textId="387D4F1E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A8C19F1" w14:textId="3A50FFAD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7BCBFDB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444E92E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38ACC3EF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3C41F8BA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49EFBF20" w14:textId="7FC491F3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1231" w:type="pct"/>
            <w:shd w:val="clear" w:color="auto" w:fill="auto"/>
          </w:tcPr>
          <w:p w14:paraId="0D841A60" w14:textId="33201169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1FF48FFF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5F7A549B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62B23E62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6629A5CF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66CAF0DB" w14:textId="7048C5FA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E568D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231" w:type="pct"/>
            <w:shd w:val="clear" w:color="auto" w:fill="auto"/>
          </w:tcPr>
          <w:p w14:paraId="1286E8AA" w14:textId="32E00A0C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C9872D6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471665A1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730CA87B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215C3CE0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6A98308B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31" w:type="pct"/>
            <w:shd w:val="clear" w:color="auto" w:fill="auto"/>
          </w:tcPr>
          <w:p w14:paraId="6B8B3629" w14:textId="57EE3C82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6A9B1CA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788F9DBC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4145A3C3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7AE94EDE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6994325F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55D5CF8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63838FC2" w14:textId="19C49CF8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1231" w:type="pct"/>
            <w:shd w:val="clear" w:color="auto" w:fill="auto"/>
          </w:tcPr>
          <w:p w14:paraId="26C687C6" w14:textId="77777777" w:rsidR="00E568D0" w:rsidRPr="00E568D0" w:rsidRDefault="00E568D0" w:rsidP="00210D7E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br/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92F0215" w14:textId="29537AD1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B6FBC18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3AE22DFD" w14:textId="77777777" w:rsidTr="00E568D0">
        <w:trPr>
          <w:trHeight w:val="86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2E308F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2CE97F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AA8041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AB0E24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EE4CEE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8FB7D39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20B13FC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1D97A6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F3A23A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475994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E8615B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A5CBA2D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2FFBDA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0919AF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0CF3345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692C17C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B98A77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8B8A4FB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25F0A32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F0F7D4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044C7F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9B7D55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C7FAA6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4026FC9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E9E052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C145F1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491B2E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48919D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AB02ED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EF25603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C873EE6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E9EF98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3D763D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91D367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0BF88D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D05377F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1DA6EC3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923D0D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E102D0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D9BA2A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6BAF2E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908D76F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C2EEA1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26D020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AF3AFF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1B2866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8D9DD3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E6F35E8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33D7D3D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8F520A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EF3994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24B885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6B9514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5DD5282B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1B73D276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4.9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62DB7B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2ECDCF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3E4C2A6" w14:textId="35F02C0A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A0C1D8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79FCB0C0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5572E3F1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4.10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AA7B27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E767983" w14:textId="1FB67696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2208138" w14:textId="029B6D23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409E0A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CD62D09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5B3713E4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6C0EDA29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10D43814" w14:textId="2DCB4BD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1231" w:type="pct"/>
            <w:shd w:val="clear" w:color="auto" w:fill="auto"/>
          </w:tcPr>
          <w:p w14:paraId="3878215F" w14:textId="6B2931D9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73A505A3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22265B2E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5F8A7E9F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2E6EC68A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6AC373A6" w14:textId="266A5243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E568D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231" w:type="pct"/>
            <w:shd w:val="clear" w:color="auto" w:fill="auto"/>
          </w:tcPr>
          <w:p w14:paraId="67388723" w14:textId="57E294B4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7EA52FC4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767F01ED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3484B99F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25E402AB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3747116B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31" w:type="pct"/>
            <w:shd w:val="clear" w:color="auto" w:fill="auto"/>
          </w:tcPr>
          <w:p w14:paraId="3C7411A9" w14:textId="2A6F985B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BD6476D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452E299C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0179DF6E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4E74B3CE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1634A22B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C3E0D8E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6E22D447" w14:textId="739AFACB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1231" w:type="pct"/>
            <w:shd w:val="clear" w:color="auto" w:fill="auto"/>
          </w:tcPr>
          <w:p w14:paraId="1B94217A" w14:textId="77777777" w:rsidR="00E568D0" w:rsidRPr="00E568D0" w:rsidRDefault="00E568D0" w:rsidP="00210D7E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br/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9369DF4" w14:textId="1CD5162C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F5684B6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692CFE92" w14:textId="77777777" w:rsidTr="00E568D0">
        <w:trPr>
          <w:trHeight w:val="86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E15A22B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8A73A4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272FD9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077A79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964C02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D9080E3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E2F15C8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7FEC21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6369508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5A428F1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678A64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EB1DCAF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4BAD3EAF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9B2A04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4BACD8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D6CA8A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C8F40B2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5080DBF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86BEE40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B4AA03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8F12A1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6E93CA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CC7B8C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10B500C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1042A6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5.4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9DFC9C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94CF1B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7E2078C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5484853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3250EB14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A0AC98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5.5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2C4F9B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9AC76E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785AA088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7CD841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2DA86DD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55722C0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A7CA63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B02225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BEC359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FD03DA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4B33276C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64749989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5.7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7BB1E5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3088D82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CD978D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DFD585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1EB4BCA" w14:textId="77777777" w:rsidTr="00E568D0">
        <w:trPr>
          <w:trHeight w:val="58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47C32F4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5.8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0D8426E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137964E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321D8AD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482330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E4EEEEF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3AC72E1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5.9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9DF25D4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0BAF0D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EB60BC6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18EE701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1B67BC1F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053112BB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5.10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031C4B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0536935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AF7E4D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3136DC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6A9D3D5C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5A8ADA7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5.11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90E1F8F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4DDD5FDB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40B3232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3358A420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740BD2C" w14:textId="77777777" w:rsidTr="00E568D0">
        <w:trPr>
          <w:trHeight w:val="37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2D47D52E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5.12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CB99D7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57DAD909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01C52350" w14:textId="1A56F9D9" w:rsidR="00E568D0" w:rsidRPr="00E568D0" w:rsidRDefault="00E568D0" w:rsidP="0006559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2E85CE7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0993B91A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  <w:hideMark/>
          </w:tcPr>
          <w:p w14:paraId="79A614BF" w14:textId="77777777" w:rsidR="00E568D0" w:rsidRPr="00E568D0" w:rsidRDefault="00E568D0" w:rsidP="0019414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5.13</w:t>
            </w: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24DF1E1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1" w:type="pct"/>
            <w:shd w:val="clear" w:color="auto" w:fill="auto"/>
            <w:vAlign w:val="center"/>
            <w:hideMark/>
          </w:tcPr>
          <w:p w14:paraId="7345205F" w14:textId="7CBCD02A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3DF7E256" w14:textId="5A84816F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69B2C09A" w14:textId="77777777" w:rsidR="00E568D0" w:rsidRPr="00E568D0" w:rsidRDefault="00E568D0" w:rsidP="001941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68D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568D0" w:rsidRPr="00E568D0" w14:paraId="2B35146B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3312A248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2CE060B3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36EA842D" w14:textId="387A8D44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1231" w:type="pct"/>
            <w:shd w:val="clear" w:color="auto" w:fill="auto"/>
          </w:tcPr>
          <w:p w14:paraId="5DDD8152" w14:textId="508A3096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15B711DD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1919772E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2E5D0B23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6D1E1801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</w:tcPr>
          <w:p w14:paraId="368BE28A" w14:textId="6076BDE3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E568D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231" w:type="pct"/>
            <w:shd w:val="clear" w:color="auto" w:fill="auto"/>
          </w:tcPr>
          <w:p w14:paraId="2F7E8B7F" w14:textId="465F8DAC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4BA45EE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5C63F0B4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00FDF0A3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4CF25C98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08D706BB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31" w:type="pct"/>
            <w:shd w:val="clear" w:color="auto" w:fill="auto"/>
          </w:tcPr>
          <w:p w14:paraId="3C29E516" w14:textId="5ACAE204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E465CD4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68D0" w:rsidRPr="00E568D0" w14:paraId="723BD73A" w14:textId="77777777" w:rsidTr="00E568D0">
        <w:trPr>
          <w:trHeight w:val="1520"/>
        </w:trPr>
        <w:tc>
          <w:tcPr>
            <w:tcW w:w="440" w:type="pct"/>
            <w:shd w:val="clear" w:color="auto" w:fill="auto"/>
            <w:noWrap/>
            <w:vAlign w:val="bottom"/>
          </w:tcPr>
          <w:p w14:paraId="0116125F" w14:textId="77777777" w:rsidR="00E568D0" w:rsidRPr="00E568D0" w:rsidRDefault="00E568D0" w:rsidP="00210D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</w:tcPr>
          <w:p w14:paraId="0414331E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344D87D3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D60715C" w14:textId="77777777" w:rsidR="00E568D0" w:rsidRPr="00E568D0" w:rsidRDefault="00E568D0" w:rsidP="00210D7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5F9B82E" w14:textId="17E9A9BF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1231" w:type="pct"/>
            <w:shd w:val="clear" w:color="auto" w:fill="auto"/>
          </w:tcPr>
          <w:p w14:paraId="7A21B743" w14:textId="77777777" w:rsidR="00E568D0" w:rsidRPr="00E568D0" w:rsidRDefault="00E568D0" w:rsidP="00210D7E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E568D0">
              <w:rPr>
                <w:rFonts w:ascii="Times New Roman" w:hAnsi="Times New Roman"/>
                <w:sz w:val="22"/>
                <w:lang w:val="en-GB"/>
              </w:rPr>
              <w:br/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81B6B9E" w14:textId="7A806BFD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568D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E568D0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EFC5B00" w14:textId="77777777" w:rsidR="00E568D0" w:rsidRPr="00E568D0" w:rsidRDefault="00E568D0" w:rsidP="00210D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1F946F6A" w14:textId="7646171F" w:rsidR="004D2FD8" w:rsidRPr="00094A6A" w:rsidRDefault="00194149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r>
        <w:rPr>
          <w:lang w:val="en-GB"/>
        </w:rPr>
        <w:br w:type="textWrapping" w:clear="all"/>
      </w: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07221" w14:textId="77777777" w:rsidR="008F355E" w:rsidRDefault="008F355E">
      <w:r>
        <w:separator/>
      </w:r>
    </w:p>
  </w:endnote>
  <w:endnote w:type="continuationSeparator" w:id="0">
    <w:p w14:paraId="1FAA3C59" w14:textId="77777777" w:rsidR="008F355E" w:rsidRDefault="008F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8A81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A3233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6F483A7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35AA2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3A8CBE0" w14:textId="77777777" w:rsidR="00FA735A" w:rsidRDefault="00FA735A" w:rsidP="00FA735A"/>
  <w:p w14:paraId="1DA20DBE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CF602CB" w14:textId="77777777" w:rsidR="00FA735A" w:rsidRDefault="00FA735A" w:rsidP="00FA735A">
    <w:pPr>
      <w:pStyle w:val="Footer"/>
      <w:ind w:right="360"/>
    </w:pPr>
  </w:p>
  <w:p w14:paraId="34D61E9B" w14:textId="77777777" w:rsidR="00FA735A" w:rsidRDefault="00FA735A" w:rsidP="00FA735A"/>
  <w:p w14:paraId="1560F9B3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4581641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AA532" w14:textId="77777777" w:rsidR="008F355E" w:rsidRDefault="008F355E">
      <w:r>
        <w:separator/>
      </w:r>
    </w:p>
  </w:footnote>
  <w:footnote w:type="continuationSeparator" w:id="0">
    <w:p w14:paraId="41A1F94D" w14:textId="77777777" w:rsidR="008F355E" w:rsidRDefault="008F355E">
      <w:r>
        <w:continuationSeparator/>
      </w:r>
    </w:p>
  </w:footnote>
  <w:footnote w:id="1">
    <w:p w14:paraId="44DC4963" w14:textId="1B480E22" w:rsidR="00E568D0" w:rsidRDefault="00E568D0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E568D0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51F82511" w14:textId="77777777" w:rsidR="00E568D0" w:rsidRPr="00473368" w:rsidRDefault="00E568D0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8E0FA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191A2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57640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2F76"/>
    <w:rsid w:val="00013BE7"/>
    <w:rsid w:val="00040CF1"/>
    <w:rsid w:val="00041516"/>
    <w:rsid w:val="000417E2"/>
    <w:rsid w:val="00043159"/>
    <w:rsid w:val="00051DD7"/>
    <w:rsid w:val="00056EAA"/>
    <w:rsid w:val="00063C56"/>
    <w:rsid w:val="00065592"/>
    <w:rsid w:val="00065DC5"/>
    <w:rsid w:val="000666CC"/>
    <w:rsid w:val="000712AF"/>
    <w:rsid w:val="000714BB"/>
    <w:rsid w:val="00085CA1"/>
    <w:rsid w:val="00086A55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C7B67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94149"/>
    <w:rsid w:val="0019621D"/>
    <w:rsid w:val="001B3D0E"/>
    <w:rsid w:val="001B5454"/>
    <w:rsid w:val="001D0532"/>
    <w:rsid w:val="001E1AC2"/>
    <w:rsid w:val="001E4648"/>
    <w:rsid w:val="001F5421"/>
    <w:rsid w:val="002068CA"/>
    <w:rsid w:val="00210D7E"/>
    <w:rsid w:val="00211E0F"/>
    <w:rsid w:val="00216F0D"/>
    <w:rsid w:val="002209F1"/>
    <w:rsid w:val="00220BF7"/>
    <w:rsid w:val="00224C44"/>
    <w:rsid w:val="002367D0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09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012C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153A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37EB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355E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9F1F2A"/>
    <w:rsid w:val="00A039CA"/>
    <w:rsid w:val="00A14A94"/>
    <w:rsid w:val="00A273CA"/>
    <w:rsid w:val="00A37A9E"/>
    <w:rsid w:val="00A42F83"/>
    <w:rsid w:val="00A43E1B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37E7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A4A"/>
    <w:rsid w:val="00E52467"/>
    <w:rsid w:val="00E52D98"/>
    <w:rsid w:val="00E54B1B"/>
    <w:rsid w:val="00E568D0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2FF6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C4B67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A4F1DD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51A4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94149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6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0BDEF1-1C9C-4860-9CAB-06177754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3789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Marta Sassella</cp:lastModifiedBy>
  <cp:revision>6</cp:revision>
  <cp:lastPrinted>2015-12-03T09:09:00Z</cp:lastPrinted>
  <dcterms:created xsi:type="dcterms:W3CDTF">2023-08-15T11:37:00Z</dcterms:created>
  <dcterms:modified xsi:type="dcterms:W3CDTF">2023-09-06T09:52:00Z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